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F7EF56" w14:textId="77777777" w:rsidR="00332FCD" w:rsidRPr="006F01B1" w:rsidRDefault="00332FCD" w:rsidP="00501D18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40A57DF3" w14:textId="77777777" w:rsidR="00FE0616" w:rsidRPr="00FE0616" w:rsidRDefault="00A34A94" w:rsidP="00FE0616">
      <w:pPr>
        <w:widowControl/>
        <w:suppressAutoHyphens w:val="0"/>
        <w:spacing w:after="200" w:line="276" w:lineRule="auto"/>
        <w:ind w:left="7788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  <w:r w:rsidRPr="00FE0616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Załączni</w:t>
      </w:r>
      <w:r w:rsidR="00EC14DE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k 5</w:t>
      </w:r>
    </w:p>
    <w:p w14:paraId="27DDA699" w14:textId="77777777" w:rsidR="00FE0616" w:rsidRPr="00AF0054" w:rsidRDefault="00FE0616" w:rsidP="009135F1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FE0616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 </w:t>
      </w:r>
    </w:p>
    <w:p w14:paraId="7D4D14D1" w14:textId="77777777" w:rsidR="00FE0616" w:rsidRPr="006F01B1" w:rsidRDefault="00FE0616" w:rsidP="00CD689B">
      <w:pPr>
        <w:widowControl/>
        <w:suppressAutoHyphens w:val="0"/>
        <w:spacing w:after="200" w:line="276" w:lineRule="auto"/>
        <w:ind w:left="7788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1124A2F2" w14:textId="77777777"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458BCBB2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  <w:t>……………………………., dnia …………….</w:t>
      </w:r>
    </w:p>
    <w:p w14:paraId="1F1244D5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1AE758B4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Dane rodzica:</w:t>
      </w:r>
    </w:p>
    <w:p w14:paraId="3842A325" w14:textId="77777777" w:rsidR="00CD689B" w:rsidRPr="006F01B1" w:rsidRDefault="00CD689B" w:rsidP="00EC14DE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matki</w:t>
      </w:r>
      <w:r w:rsidR="006746F2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 ……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…………………….…………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 ojca</w:t>
      </w:r>
      <w:r w:rsidR="006746F2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 ……………</w:t>
      </w:r>
      <w:r w:rsidR="00D7281F"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………………………………..…..</w:t>
      </w:r>
      <w:r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</w:p>
    <w:p w14:paraId="6F798D4B" w14:textId="24CF36F7" w:rsidR="00CD689B" w:rsidRPr="006F01B1" w:rsidRDefault="00625C85" w:rsidP="00CD689B">
      <w:pPr>
        <w:widowControl/>
        <w:suppressAutoHyphens w:val="0"/>
        <w:spacing w:after="200"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Dyrektor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Szkoły Polskiej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381764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przy Ambasadzie RP w Pretorii </w:t>
      </w:r>
    </w:p>
    <w:p w14:paraId="252E61B2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7F66AF6B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2164A032" w14:textId="77777777" w:rsidR="00CD689B" w:rsidRPr="00EC14DE" w:rsidRDefault="00EC14DE" w:rsidP="007048FA">
      <w:pPr>
        <w:widowControl/>
        <w:suppressAutoHyphens w:val="0"/>
        <w:spacing w:after="200"/>
        <w:jc w:val="both"/>
        <w:rPr>
          <w:rFonts w:asciiTheme="minorHAnsi" w:eastAsia="Calibri" w:hAnsiTheme="minorHAnsi" w:cs="Times New Roman"/>
          <w:kern w:val="0"/>
          <w:lang w:eastAsia="en-US" w:bidi="ar-SA"/>
        </w:rPr>
      </w:pP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>W razie wypadku lub nagłej potrzeby rodzice zostaną na</w:t>
      </w:r>
      <w:r>
        <w:rPr>
          <w:rFonts w:asciiTheme="minorHAnsi" w:eastAsia="Calibri" w:hAnsiTheme="minorHAnsi" w:cs="Times New Roman"/>
          <w:kern w:val="0"/>
          <w:lang w:eastAsia="en-US" w:bidi="ar-SA"/>
        </w:rPr>
        <w:t>tychmiast powiadomieni przez Szkołę Polską</w:t>
      </w: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>. W takim przypadku zob</w:t>
      </w:r>
      <w:r>
        <w:rPr>
          <w:rFonts w:asciiTheme="minorHAnsi" w:eastAsia="Calibri" w:hAnsiTheme="minorHAnsi" w:cs="Times New Roman"/>
          <w:kern w:val="0"/>
          <w:lang w:eastAsia="en-US" w:bidi="ar-SA"/>
        </w:rPr>
        <w:t>owiązuję się do przybycia do Szkoły Polskiej</w:t>
      </w: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 xml:space="preserve"> w możliwie najszybszym czasie.</w:t>
      </w:r>
    </w:p>
    <w:p w14:paraId="2C626F9D" w14:textId="77777777" w:rsidR="00CD689B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57609E85" w14:textId="77777777" w:rsidR="00EC14DE" w:rsidRPr="006F01B1" w:rsidRDefault="00EC14DE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30AE2EE8" w14:textId="77777777" w:rsidR="00CD689B" w:rsidRDefault="00CD689B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 xml:space="preserve">(podpis 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matki/opiekuna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14:paraId="254A44E9" w14:textId="77777777" w:rsidR="00EC14DE" w:rsidRDefault="00EC14DE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2D427530" w14:textId="77777777" w:rsidR="00EC14DE" w:rsidRPr="006F01B1" w:rsidRDefault="00EC14DE" w:rsidP="00EC14DE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 xml:space="preserve">(podpis </w:t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ojca/opiekuna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14:paraId="69968468" w14:textId="77777777" w:rsidR="00EC14DE" w:rsidRPr="006F01B1" w:rsidRDefault="00EC14DE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4E627F0B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33B0AD1A" w14:textId="77777777" w:rsidR="00D677EA" w:rsidRPr="00FE0616" w:rsidRDefault="00D677EA" w:rsidP="00FE0616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sectPr w:rsidR="00D677EA" w:rsidRPr="00FE0616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689B"/>
    <w:rsid w:val="00120CCB"/>
    <w:rsid w:val="00216797"/>
    <w:rsid w:val="003269DF"/>
    <w:rsid w:val="00332FCD"/>
    <w:rsid w:val="00381764"/>
    <w:rsid w:val="003946B6"/>
    <w:rsid w:val="00496ACA"/>
    <w:rsid w:val="00501D18"/>
    <w:rsid w:val="005D0336"/>
    <w:rsid w:val="00625C85"/>
    <w:rsid w:val="006746F2"/>
    <w:rsid w:val="006F01B1"/>
    <w:rsid w:val="007048FA"/>
    <w:rsid w:val="007A5865"/>
    <w:rsid w:val="009135F1"/>
    <w:rsid w:val="00A34A94"/>
    <w:rsid w:val="00AF0054"/>
    <w:rsid w:val="00BB1779"/>
    <w:rsid w:val="00C70908"/>
    <w:rsid w:val="00CD689B"/>
    <w:rsid w:val="00D677EA"/>
    <w:rsid w:val="00D7281F"/>
    <w:rsid w:val="00E04EDF"/>
    <w:rsid w:val="00E53BA0"/>
    <w:rsid w:val="00E938C5"/>
    <w:rsid w:val="00EC14DE"/>
    <w:rsid w:val="00ED0315"/>
    <w:rsid w:val="00F13330"/>
    <w:rsid w:val="00F23B0F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36B38E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4C001F7888F24E815C4F48035B72AF" ma:contentTypeVersion="11" ma:contentTypeDescription="Utwórz nowy dokument." ma:contentTypeScope="" ma:versionID="80c0603a135977f5d157b025ce0b32de">
  <xsd:schema xmlns:xsd="http://www.w3.org/2001/XMLSchema" xmlns:xs="http://www.w3.org/2001/XMLSchema" xmlns:p="http://schemas.microsoft.com/office/2006/metadata/properties" xmlns:ns2="0add3cd4-95bd-49bd-ab9e-294a59ae9ded" xmlns:ns3="c741818a-c26b-42ff-a41f-a7e09787a7f9" targetNamespace="http://schemas.microsoft.com/office/2006/metadata/properties" ma:root="true" ma:fieldsID="ffe7b88b431aa1532f708b92626961a7" ns2:_="" ns3:_="">
    <xsd:import namespace="0add3cd4-95bd-49bd-ab9e-294a59ae9ded"/>
    <xsd:import namespace="c741818a-c26b-42ff-a41f-a7e09787a7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dd3cd4-95bd-49bd-ab9e-294a59ae9d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5ff2d1a1-5024-437c-931d-c36168a14c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41818a-c26b-42ff-a41f-a7e09787a7f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be393f1-581e-46ea-ac5e-8aa93a3f58b4}" ma:internalName="TaxCatchAll" ma:showField="CatchAllData" ma:web="c741818a-c26b-42ff-a41f-a7e09787a7f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add3cd4-95bd-49bd-ab9e-294a59ae9ded">
      <Terms xmlns="http://schemas.microsoft.com/office/infopath/2007/PartnerControls"/>
    </lcf76f155ced4ddcb4097134ff3c332f>
    <TaxCatchAll xmlns="c741818a-c26b-42ff-a41f-a7e09787a7f9" xsi:nil="true"/>
  </documentManagement>
</p:properties>
</file>

<file path=customXml/itemProps1.xml><?xml version="1.0" encoding="utf-8"?>
<ds:datastoreItem xmlns:ds="http://schemas.openxmlformats.org/officeDocument/2006/customXml" ds:itemID="{7A2FEBA5-0EF6-47EF-B787-A54D9193B9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dd3cd4-95bd-49bd-ab9e-294a59ae9ded"/>
    <ds:schemaRef ds:uri="c741818a-c26b-42ff-a41f-a7e09787a7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0D35922-600C-4010-9F3D-E0121DF3304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5F35924-A54D-4301-9F65-A15229AC2390}">
  <ds:schemaRefs>
    <ds:schemaRef ds:uri="http://schemas.microsoft.com/office/2006/metadata/properties"/>
    <ds:schemaRef ds:uri="http://schemas.microsoft.com/office/infopath/2007/PartnerControls"/>
    <ds:schemaRef ds:uri="0add3cd4-95bd-49bd-ab9e-294a59ae9ded"/>
    <ds:schemaRef ds:uri="c741818a-c26b-42ff-a41f-a7e09787a7f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Pretoria</cp:lastModifiedBy>
  <cp:revision>2</cp:revision>
  <cp:lastPrinted>2019-03-21T11:05:00Z</cp:lastPrinted>
  <dcterms:created xsi:type="dcterms:W3CDTF">2025-04-22T17:35:00Z</dcterms:created>
  <dcterms:modified xsi:type="dcterms:W3CDTF">2025-04-22T17:35:00Z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0x0101009C4C001F7888F24E815C4F48035B72AF</vt:lpwstr>
  </property>
  <property fmtid="{D5CDD505-2E9C-101B-9397-08002B2CF9AE}" pid="3" name="Order">
    <vt:r8>504200</vt:r8>
  </property>
</Properties>
</file>